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678E" w14:textId="4D414149" w:rsidR="005E4FBF" w:rsidRDefault="00994F8D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0EEEA8" wp14:editId="698368BF">
            <wp:simplePos x="0" y="0"/>
            <wp:positionH relativeFrom="margin">
              <wp:posOffset>8852103</wp:posOffset>
            </wp:positionH>
            <wp:positionV relativeFrom="paragraph">
              <wp:posOffset>97637</wp:posOffset>
            </wp:positionV>
            <wp:extent cx="1119505" cy="462280"/>
            <wp:effectExtent l="0" t="0" r="0" b="0"/>
            <wp:wrapSquare wrapText="bothSides"/>
            <wp:docPr id="1738398757" name="Picture 5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98757" name="Picture 5" descr="A black background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AEAD280" wp14:editId="5B725FCA">
                <wp:simplePos x="0" y="0"/>
                <wp:positionH relativeFrom="page">
                  <wp:posOffset>358445</wp:posOffset>
                </wp:positionH>
                <wp:positionV relativeFrom="paragraph">
                  <wp:posOffset>2845</wp:posOffset>
                </wp:positionV>
                <wp:extent cx="9972040" cy="6483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2040" cy="648335"/>
                          <a:chOff x="0" y="0"/>
                          <a:chExt cx="9972040" cy="648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97204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648335">
                                <a:moveTo>
                                  <a:pt x="997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8004"/>
                                </a:lnTo>
                                <a:lnTo>
                                  <a:pt x="9972001" y="648004"/>
                                </a:lnTo>
                                <a:lnTo>
                                  <a:pt x="99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1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0005" y="208382"/>
                            <a:ext cx="194437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C8B0F" w14:textId="77777777" w:rsidR="005E4FBF" w:rsidRDefault="004E3BE2">
                              <w:pPr>
                                <w:spacing w:line="393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Shipping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0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AD280" id="Group 1" o:spid="_x0000_s1026" style="position:absolute;margin-left:28.2pt;margin-top:.2pt;width:785.2pt;height:51.05pt;z-index:15728640;mso-wrap-distance-left:0;mso-wrap-distance-right:0;mso-position-horizontal-relative:page;mso-height-relative:margin" coordsize="99720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">
                <v:shape id="Graphic 2" o:spid="_x0000_s1027" style="position:absolute;width:99720;height:6483;visibility:visible;mso-wrap-style:square;v-text-anchor:top" coordsize="997204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" path="m9972001,l,,,648004r9972001,l9972001,xe" fillcolor="#27316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800;top:2083;width:19443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6EC8B0F" w14:textId="77777777" w:rsidR="005E4FBF" w:rsidRDefault="004E3BE2">
                        <w:pPr>
                          <w:spacing w:line="393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Shipping </w:t>
                        </w:r>
                        <w:r>
                          <w:rPr>
                            <w:color w:val="FFFFFF"/>
                            <w:spacing w:val="-2"/>
                            <w:sz w:val="40"/>
                          </w:rPr>
                          <w:t>Notes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8EB8FCD" w14:textId="1E83D08E" w:rsidR="005E4FBF" w:rsidRDefault="005E4FBF">
      <w:pPr>
        <w:pStyle w:val="BodyText"/>
        <w:rPr>
          <w:rFonts w:ascii="Times New Roman"/>
        </w:rPr>
      </w:pPr>
    </w:p>
    <w:p w14:paraId="1FF85D74" w14:textId="1A2F2116" w:rsidR="005E4FBF" w:rsidRDefault="005E4FBF">
      <w:pPr>
        <w:pStyle w:val="BodyText"/>
        <w:rPr>
          <w:rFonts w:ascii="Times New Roman"/>
        </w:rPr>
      </w:pPr>
    </w:p>
    <w:p w14:paraId="1625E48A" w14:textId="77777777" w:rsidR="005E4FBF" w:rsidRDefault="005E4FBF">
      <w:pPr>
        <w:pStyle w:val="BodyText"/>
        <w:spacing w:before="195"/>
        <w:rPr>
          <w:rFonts w:ascii="Times New Roman"/>
        </w:rPr>
      </w:pPr>
    </w:p>
    <w:p w14:paraId="46BD3ADA" w14:textId="70FBB7D9" w:rsidR="005E4FBF" w:rsidRPr="003E0F5F" w:rsidRDefault="004E3BE2">
      <w:pPr>
        <w:pStyle w:val="BodyText"/>
        <w:spacing w:before="1" w:line="309" w:lineRule="auto"/>
        <w:ind w:left="144"/>
        <w:rPr>
          <w:b/>
          <w:bCs/>
          <w:sz w:val="18"/>
          <w:szCs w:val="18"/>
        </w:rPr>
      </w:pPr>
      <w:r w:rsidRPr="003E0F5F">
        <w:rPr>
          <w:b/>
          <w:bCs/>
          <w:sz w:val="18"/>
          <w:szCs w:val="18"/>
        </w:rPr>
        <w:t>Please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receive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and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carry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the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under-mentioned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goods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subject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to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the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Isles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of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Scilly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Freight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conditions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of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carriage,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which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are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="00994F8D" w:rsidRPr="003E0F5F">
        <w:rPr>
          <w:b/>
          <w:bCs/>
          <w:sz w:val="18"/>
          <w:szCs w:val="18"/>
        </w:rPr>
        <w:t>available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to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download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>from</w:t>
      </w:r>
      <w:r w:rsidRPr="003E0F5F">
        <w:rPr>
          <w:b/>
          <w:bCs/>
          <w:spacing w:val="-4"/>
          <w:sz w:val="18"/>
          <w:szCs w:val="18"/>
        </w:rPr>
        <w:t xml:space="preserve"> </w:t>
      </w:r>
      <w:r w:rsidRPr="003E0F5F">
        <w:rPr>
          <w:b/>
          <w:bCs/>
          <w:sz w:val="18"/>
          <w:szCs w:val="18"/>
        </w:rPr>
        <w:t xml:space="preserve">our website: </w:t>
      </w:r>
      <w:hyperlink r:id="rId5">
        <w:r w:rsidRPr="003E0F5F">
          <w:rPr>
            <w:b/>
            <w:bCs/>
            <w:color w:val="009FE3"/>
            <w:sz w:val="18"/>
            <w:szCs w:val="18"/>
            <w:u w:val="single" w:color="009FE3"/>
          </w:rPr>
          <w:t>www.islesofscillyfreight.co.uk</w:t>
        </w:r>
      </w:hyperlink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3507"/>
        <w:gridCol w:w="1034"/>
        <w:gridCol w:w="1136"/>
        <w:gridCol w:w="1276"/>
        <w:gridCol w:w="479"/>
        <w:gridCol w:w="3065"/>
        <w:gridCol w:w="860"/>
        <w:gridCol w:w="132"/>
        <w:gridCol w:w="849"/>
        <w:gridCol w:w="1417"/>
        <w:gridCol w:w="1527"/>
      </w:tblGrid>
      <w:tr w:rsidR="00994F8D" w14:paraId="6F27D785" w14:textId="77777777" w:rsidTr="003E0F5F">
        <w:tc>
          <w:tcPr>
            <w:tcW w:w="418" w:type="dxa"/>
            <w:vAlign w:val="center"/>
          </w:tcPr>
          <w:p w14:paraId="21FD8143" w14:textId="42B87093" w:rsidR="00994F8D" w:rsidRDefault="002807D6" w:rsidP="00994F8D">
            <w:pPr>
              <w:pStyle w:val="BodyText"/>
              <w:spacing w:before="1" w:line="309" w:lineRule="auto"/>
            </w:pPr>
            <w:sdt>
              <w:sdtPr>
                <w:id w:val="-1654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82" w:type="dxa"/>
            <w:gridSpan w:val="11"/>
            <w:vAlign w:val="center"/>
          </w:tcPr>
          <w:p w14:paraId="1554BEC9" w14:textId="5B819B74" w:rsidR="00994F8D" w:rsidRPr="003E0F5F" w:rsidRDefault="00994F8D" w:rsidP="003E0F5F">
            <w:pPr>
              <w:pStyle w:val="BodyText"/>
              <w:spacing w:before="1"/>
            </w:pPr>
            <w:r w:rsidRPr="003E0F5F">
              <w:t>I</w:t>
            </w:r>
            <w:r w:rsidRPr="003E0F5F">
              <w:rPr>
                <w:spacing w:val="-3"/>
              </w:rPr>
              <w:t xml:space="preserve"> </w:t>
            </w:r>
            <w:r w:rsidRPr="003E0F5F">
              <w:t>confirm</w:t>
            </w:r>
            <w:r w:rsidRPr="003E0F5F">
              <w:rPr>
                <w:spacing w:val="-2"/>
              </w:rPr>
              <w:t xml:space="preserve"> </w:t>
            </w:r>
            <w:r w:rsidRPr="003E0F5F">
              <w:t>the</w:t>
            </w:r>
            <w:r w:rsidRPr="003E0F5F">
              <w:rPr>
                <w:spacing w:val="-2"/>
              </w:rPr>
              <w:t xml:space="preserve"> </w:t>
            </w:r>
            <w:r w:rsidRPr="003E0F5F">
              <w:t>goods</w:t>
            </w:r>
            <w:r w:rsidRPr="003E0F5F">
              <w:rPr>
                <w:spacing w:val="-2"/>
              </w:rPr>
              <w:t xml:space="preserve"> </w:t>
            </w:r>
            <w:r w:rsidRPr="003E0F5F">
              <w:t>are</w:t>
            </w:r>
            <w:r w:rsidRPr="003E0F5F">
              <w:rPr>
                <w:spacing w:val="-2"/>
              </w:rPr>
              <w:t xml:space="preserve"> </w:t>
            </w:r>
            <w:r w:rsidRPr="003E0F5F">
              <w:t>packed</w:t>
            </w:r>
            <w:r w:rsidRPr="003E0F5F">
              <w:rPr>
                <w:spacing w:val="-3"/>
              </w:rPr>
              <w:t xml:space="preserve"> </w:t>
            </w:r>
            <w:r w:rsidRPr="003E0F5F">
              <w:t>in</w:t>
            </w:r>
            <w:r w:rsidRPr="003E0F5F">
              <w:rPr>
                <w:spacing w:val="-2"/>
              </w:rPr>
              <w:t xml:space="preserve"> </w:t>
            </w:r>
            <w:r w:rsidRPr="003E0F5F">
              <w:t>such</w:t>
            </w:r>
            <w:r w:rsidRPr="003E0F5F">
              <w:rPr>
                <w:spacing w:val="-2"/>
              </w:rPr>
              <w:t xml:space="preserve"> </w:t>
            </w:r>
            <w:r w:rsidRPr="003E0F5F">
              <w:t>a</w:t>
            </w:r>
            <w:r w:rsidRPr="003E0F5F">
              <w:rPr>
                <w:spacing w:val="-2"/>
              </w:rPr>
              <w:t xml:space="preserve"> </w:t>
            </w:r>
            <w:r w:rsidRPr="003E0F5F">
              <w:t>way</w:t>
            </w:r>
            <w:r w:rsidRPr="003E0F5F">
              <w:rPr>
                <w:spacing w:val="-2"/>
              </w:rPr>
              <w:t xml:space="preserve"> </w:t>
            </w:r>
            <w:r w:rsidRPr="003E0F5F">
              <w:t>that</w:t>
            </w:r>
            <w:r w:rsidRPr="003E0F5F">
              <w:rPr>
                <w:spacing w:val="-3"/>
              </w:rPr>
              <w:t xml:space="preserve"> </w:t>
            </w:r>
            <w:r w:rsidRPr="003E0F5F">
              <w:t>they</w:t>
            </w:r>
            <w:r w:rsidRPr="003E0F5F">
              <w:rPr>
                <w:spacing w:val="-2"/>
              </w:rPr>
              <w:t xml:space="preserve"> </w:t>
            </w:r>
            <w:r w:rsidRPr="003E0F5F">
              <w:t>are</w:t>
            </w:r>
            <w:r w:rsidRPr="003E0F5F">
              <w:rPr>
                <w:spacing w:val="-2"/>
              </w:rPr>
              <w:t xml:space="preserve"> </w:t>
            </w:r>
            <w:r w:rsidRPr="003E0F5F">
              <w:t>fit</w:t>
            </w:r>
            <w:r w:rsidRPr="003E0F5F">
              <w:rPr>
                <w:spacing w:val="-2"/>
              </w:rPr>
              <w:t xml:space="preserve"> </w:t>
            </w:r>
            <w:r w:rsidRPr="003E0F5F">
              <w:t>for</w:t>
            </w:r>
            <w:r w:rsidRPr="003E0F5F">
              <w:rPr>
                <w:spacing w:val="-2"/>
              </w:rPr>
              <w:t xml:space="preserve"> </w:t>
            </w:r>
            <w:r w:rsidRPr="003E0F5F">
              <w:t>shipping</w:t>
            </w:r>
            <w:r w:rsidRPr="003E0F5F">
              <w:rPr>
                <w:spacing w:val="-3"/>
              </w:rPr>
              <w:t xml:space="preserve"> </w:t>
            </w:r>
            <w:r w:rsidRPr="003E0F5F">
              <w:t>and</w:t>
            </w:r>
            <w:r w:rsidRPr="003E0F5F">
              <w:rPr>
                <w:spacing w:val="-2"/>
              </w:rPr>
              <w:t xml:space="preserve"> </w:t>
            </w:r>
            <w:r w:rsidRPr="003E0F5F">
              <w:t>sufficient</w:t>
            </w:r>
            <w:r w:rsidRPr="003E0F5F">
              <w:rPr>
                <w:spacing w:val="-2"/>
              </w:rPr>
              <w:t xml:space="preserve"> </w:t>
            </w:r>
            <w:r w:rsidRPr="003E0F5F">
              <w:t>to</w:t>
            </w:r>
            <w:r w:rsidRPr="003E0F5F">
              <w:rPr>
                <w:spacing w:val="-2"/>
              </w:rPr>
              <w:t xml:space="preserve"> </w:t>
            </w:r>
            <w:r w:rsidRPr="003E0F5F">
              <w:t>endure</w:t>
            </w:r>
            <w:r w:rsidRPr="003E0F5F">
              <w:rPr>
                <w:spacing w:val="-2"/>
              </w:rPr>
              <w:t xml:space="preserve"> </w:t>
            </w:r>
            <w:r w:rsidRPr="003E0F5F">
              <w:t>sea</w:t>
            </w:r>
            <w:r w:rsidRPr="003E0F5F">
              <w:rPr>
                <w:spacing w:val="-2"/>
              </w:rPr>
              <w:t xml:space="preserve"> voyage.</w:t>
            </w:r>
          </w:p>
        </w:tc>
      </w:tr>
      <w:tr w:rsidR="00994F8D" w14:paraId="5CE77B50" w14:textId="77777777" w:rsidTr="003E0F5F">
        <w:trPr>
          <w:trHeight w:val="468"/>
        </w:trPr>
        <w:tc>
          <w:tcPr>
            <w:tcW w:w="418" w:type="dxa"/>
            <w:tcMar>
              <w:bottom w:w="142" w:type="dxa"/>
            </w:tcMar>
            <w:vAlign w:val="center"/>
          </w:tcPr>
          <w:p w14:paraId="6683F37D" w14:textId="1F1EB529" w:rsidR="00994F8D" w:rsidRDefault="002807D6" w:rsidP="00994F8D">
            <w:pPr>
              <w:pStyle w:val="BodyText"/>
              <w:spacing w:before="1" w:line="309" w:lineRule="auto"/>
            </w:pPr>
            <w:sdt>
              <w:sdtPr>
                <w:id w:val="78353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82" w:type="dxa"/>
            <w:gridSpan w:val="11"/>
            <w:tcMar>
              <w:bottom w:w="142" w:type="dxa"/>
            </w:tcMar>
            <w:vAlign w:val="center"/>
          </w:tcPr>
          <w:p w14:paraId="6F20EB15" w14:textId="03C8FB78" w:rsidR="00994F8D" w:rsidRPr="003E0F5F" w:rsidRDefault="00994F8D" w:rsidP="003E0F5F">
            <w:pPr>
              <w:pStyle w:val="BodyText"/>
              <w:spacing w:before="1"/>
            </w:pPr>
            <w:r w:rsidRPr="003E0F5F">
              <w:t>I</w:t>
            </w:r>
            <w:r w:rsidRPr="003E0F5F">
              <w:rPr>
                <w:spacing w:val="-4"/>
              </w:rPr>
              <w:t xml:space="preserve"> </w:t>
            </w:r>
            <w:r w:rsidRPr="003E0F5F">
              <w:t>confirm</w:t>
            </w:r>
            <w:r w:rsidRPr="003E0F5F">
              <w:rPr>
                <w:spacing w:val="-4"/>
              </w:rPr>
              <w:t xml:space="preserve"> </w:t>
            </w:r>
            <w:r w:rsidRPr="003E0F5F">
              <w:t>this</w:t>
            </w:r>
            <w:r w:rsidRPr="003E0F5F">
              <w:rPr>
                <w:spacing w:val="-4"/>
              </w:rPr>
              <w:t xml:space="preserve"> </w:t>
            </w:r>
            <w:r w:rsidRPr="003E0F5F">
              <w:t>shipment</w:t>
            </w:r>
            <w:r w:rsidRPr="003E0F5F">
              <w:rPr>
                <w:spacing w:val="-4"/>
              </w:rPr>
              <w:t xml:space="preserve"> </w:t>
            </w:r>
            <w:r w:rsidRPr="003E0F5F">
              <w:t>does</w:t>
            </w:r>
            <w:r w:rsidRPr="003E0F5F">
              <w:rPr>
                <w:spacing w:val="-4"/>
              </w:rPr>
              <w:t xml:space="preserve"> </w:t>
            </w:r>
            <w:r w:rsidRPr="003E0F5F">
              <w:t>not</w:t>
            </w:r>
            <w:r w:rsidRPr="003E0F5F">
              <w:rPr>
                <w:spacing w:val="-4"/>
              </w:rPr>
              <w:t xml:space="preserve"> </w:t>
            </w:r>
            <w:r w:rsidRPr="003E0F5F">
              <w:t>contain</w:t>
            </w:r>
            <w:r w:rsidRPr="003E0F5F">
              <w:rPr>
                <w:spacing w:val="-4"/>
              </w:rPr>
              <w:t xml:space="preserve"> </w:t>
            </w:r>
            <w:r w:rsidRPr="003E0F5F">
              <w:t>any</w:t>
            </w:r>
            <w:r w:rsidRPr="003E0F5F">
              <w:rPr>
                <w:spacing w:val="-4"/>
              </w:rPr>
              <w:t xml:space="preserve"> </w:t>
            </w:r>
            <w:r w:rsidRPr="003E0F5F">
              <w:t>dangerous</w:t>
            </w:r>
            <w:r w:rsidRPr="003E0F5F">
              <w:rPr>
                <w:spacing w:val="-4"/>
              </w:rPr>
              <w:t xml:space="preserve"> </w:t>
            </w:r>
            <w:r w:rsidRPr="003E0F5F">
              <w:t>goods</w:t>
            </w:r>
            <w:r w:rsidRPr="003E0F5F">
              <w:rPr>
                <w:spacing w:val="-4"/>
              </w:rPr>
              <w:t xml:space="preserve"> </w:t>
            </w:r>
            <w:r w:rsidRPr="003E0F5F">
              <w:t>as</w:t>
            </w:r>
            <w:r w:rsidRPr="003E0F5F">
              <w:rPr>
                <w:spacing w:val="-4"/>
              </w:rPr>
              <w:t xml:space="preserve"> </w:t>
            </w:r>
            <w:r w:rsidRPr="003E0F5F">
              <w:t>defined</w:t>
            </w:r>
            <w:r w:rsidRPr="003E0F5F">
              <w:rPr>
                <w:spacing w:val="-4"/>
              </w:rPr>
              <w:t xml:space="preserve"> </w:t>
            </w:r>
            <w:r w:rsidRPr="003E0F5F">
              <w:t>by</w:t>
            </w:r>
            <w:r w:rsidRPr="003E0F5F">
              <w:rPr>
                <w:spacing w:val="-4"/>
              </w:rPr>
              <w:t xml:space="preserve"> </w:t>
            </w:r>
            <w:r w:rsidRPr="003E0F5F">
              <w:t>the</w:t>
            </w:r>
            <w:r w:rsidRPr="003E0F5F">
              <w:rPr>
                <w:spacing w:val="-4"/>
              </w:rPr>
              <w:t xml:space="preserve"> </w:t>
            </w:r>
            <w:r w:rsidRPr="003E0F5F">
              <w:t>IMDG</w:t>
            </w:r>
            <w:r w:rsidRPr="003E0F5F">
              <w:rPr>
                <w:spacing w:val="-4"/>
              </w:rPr>
              <w:t xml:space="preserve"> </w:t>
            </w:r>
            <w:r w:rsidRPr="003E0F5F">
              <w:t>Code</w:t>
            </w:r>
            <w:r w:rsidRPr="003E0F5F">
              <w:rPr>
                <w:spacing w:val="-4"/>
              </w:rPr>
              <w:t xml:space="preserve"> </w:t>
            </w:r>
            <w:r w:rsidRPr="003E0F5F">
              <w:t>(International</w:t>
            </w:r>
            <w:r w:rsidRPr="003E0F5F">
              <w:rPr>
                <w:spacing w:val="-4"/>
              </w:rPr>
              <w:t xml:space="preserve"> </w:t>
            </w:r>
            <w:r w:rsidRPr="003E0F5F">
              <w:t>Maritime</w:t>
            </w:r>
            <w:r w:rsidRPr="003E0F5F">
              <w:rPr>
                <w:spacing w:val="-4"/>
              </w:rPr>
              <w:t xml:space="preserve"> </w:t>
            </w:r>
            <w:r w:rsidRPr="003E0F5F">
              <w:t>Dangerous</w:t>
            </w:r>
            <w:r w:rsidRPr="003E0F5F">
              <w:rPr>
                <w:spacing w:val="-4"/>
              </w:rPr>
              <w:t xml:space="preserve"> </w:t>
            </w:r>
            <w:r w:rsidRPr="003E0F5F">
              <w:t>Goods</w:t>
            </w:r>
            <w:r w:rsidRPr="003E0F5F">
              <w:rPr>
                <w:spacing w:val="-4"/>
              </w:rPr>
              <w:t xml:space="preserve"> </w:t>
            </w:r>
            <w:r w:rsidRPr="003E0F5F">
              <w:t>Code).</w:t>
            </w:r>
            <w:r w:rsidRPr="003E0F5F">
              <w:rPr>
                <w:spacing w:val="-4"/>
              </w:rPr>
              <w:t xml:space="preserve"> </w:t>
            </w:r>
            <w:r w:rsidRPr="003E0F5F">
              <w:t>If</w:t>
            </w:r>
            <w:r w:rsidRPr="003E0F5F">
              <w:rPr>
                <w:spacing w:val="-4"/>
              </w:rPr>
              <w:t xml:space="preserve"> </w:t>
            </w:r>
            <w:r w:rsidRPr="003E0F5F">
              <w:t>you</w:t>
            </w:r>
            <w:r w:rsidRPr="003E0F5F">
              <w:rPr>
                <w:spacing w:val="-4"/>
              </w:rPr>
              <w:t xml:space="preserve"> </w:t>
            </w:r>
            <w:r w:rsidRPr="003E0F5F">
              <w:t>are unsure, or if the shipment does contain any such goods, please contact our freight office before proceeding.</w:t>
            </w:r>
          </w:p>
        </w:tc>
      </w:tr>
      <w:tr w:rsidR="00F84834" w14:paraId="556DB0B2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c>
          <w:tcPr>
            <w:tcW w:w="15700" w:type="dxa"/>
            <w:gridSpan w:val="12"/>
            <w:shd w:val="clear" w:color="auto" w:fill="293B7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AF26BB" w14:textId="4BE3ADD4" w:rsidR="00F84834" w:rsidRPr="003C0772" w:rsidRDefault="00F84834">
            <w:pPr>
              <w:pStyle w:val="BodyText"/>
              <w:spacing w:before="8"/>
              <w:rPr>
                <w:color w:val="FFFFFF" w:themeColor="background1"/>
                <w:sz w:val="18"/>
                <w:szCs w:val="18"/>
              </w:rPr>
            </w:pPr>
            <w:r w:rsidRPr="003C0772">
              <w:rPr>
                <w:b/>
                <w:bCs/>
                <w:color w:val="FFFFFF" w:themeColor="background1"/>
                <w:sz w:val="18"/>
                <w:szCs w:val="18"/>
              </w:rPr>
              <w:t>Shipment information</w:t>
            </w:r>
          </w:p>
        </w:tc>
      </w:tr>
      <w:tr w:rsidR="00F84834" w14:paraId="69AB6EA9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c>
          <w:tcPr>
            <w:tcW w:w="3925" w:type="dxa"/>
            <w:gridSpan w:val="2"/>
            <w:shd w:val="clear" w:color="auto" w:fill="DFF2F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20718E" w14:textId="6FB895DE" w:rsidR="00F84834" w:rsidRPr="003E0F5F" w:rsidRDefault="00F84834">
            <w:pPr>
              <w:pStyle w:val="BodyText"/>
              <w:spacing w:before="8"/>
            </w:pPr>
            <w:r w:rsidRPr="003E0F5F">
              <w:t>FROM (</w:t>
            </w:r>
            <w:r w:rsidR="003C0772" w:rsidRPr="003E0F5F">
              <w:t>P</w:t>
            </w:r>
            <w:r w:rsidRPr="003E0F5F">
              <w:t>ort</w:t>
            </w:r>
            <w:r w:rsidR="003C0772" w:rsidRPr="003E0F5F">
              <w:t xml:space="preserve"> / Quay)</w:t>
            </w:r>
          </w:p>
        </w:tc>
        <w:tc>
          <w:tcPr>
            <w:tcW w:w="3925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B14D12" w14:textId="77777777" w:rsidR="00F84834" w:rsidRPr="003E0F5F" w:rsidRDefault="00F84834">
            <w:pPr>
              <w:pStyle w:val="BodyText"/>
              <w:spacing w:before="8"/>
            </w:pPr>
          </w:p>
        </w:tc>
        <w:tc>
          <w:tcPr>
            <w:tcW w:w="3925" w:type="dxa"/>
            <w:gridSpan w:val="2"/>
            <w:shd w:val="clear" w:color="auto" w:fill="DFF2F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E68860" w14:textId="75A51D1A" w:rsidR="00F84834" w:rsidRPr="003E0F5F" w:rsidRDefault="003C0772">
            <w:pPr>
              <w:pStyle w:val="BodyText"/>
              <w:spacing w:before="8"/>
            </w:pPr>
            <w:r w:rsidRPr="003E0F5F">
              <w:t>TO (Port / Quay)</w:t>
            </w:r>
          </w:p>
        </w:tc>
        <w:tc>
          <w:tcPr>
            <w:tcW w:w="3925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0AA6BD" w14:textId="77777777" w:rsidR="00F84834" w:rsidRPr="003C0772" w:rsidRDefault="00F84834">
            <w:pPr>
              <w:pStyle w:val="BodyText"/>
              <w:spacing w:before="8"/>
              <w:rPr>
                <w:sz w:val="18"/>
                <w:szCs w:val="18"/>
              </w:rPr>
            </w:pPr>
          </w:p>
        </w:tc>
      </w:tr>
      <w:tr w:rsidR="00F84834" w14:paraId="75B752FB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c>
          <w:tcPr>
            <w:tcW w:w="3925" w:type="dxa"/>
            <w:gridSpan w:val="2"/>
            <w:shd w:val="clear" w:color="auto" w:fill="DFF2F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70E2F" w14:textId="76BFB2E4" w:rsidR="00F84834" w:rsidRPr="003E0F5F" w:rsidRDefault="003C0772">
            <w:pPr>
              <w:pStyle w:val="BodyText"/>
              <w:spacing w:before="8"/>
            </w:pPr>
            <w:r w:rsidRPr="003E0F5F">
              <w:t>Sender name</w:t>
            </w:r>
          </w:p>
        </w:tc>
        <w:tc>
          <w:tcPr>
            <w:tcW w:w="3925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B824A5" w14:textId="77777777" w:rsidR="00F84834" w:rsidRPr="003E0F5F" w:rsidRDefault="00F84834">
            <w:pPr>
              <w:pStyle w:val="BodyText"/>
              <w:spacing w:before="8"/>
            </w:pPr>
          </w:p>
        </w:tc>
        <w:tc>
          <w:tcPr>
            <w:tcW w:w="3925" w:type="dxa"/>
            <w:gridSpan w:val="2"/>
            <w:shd w:val="clear" w:color="auto" w:fill="DFF2F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62CCA5" w14:textId="04283F19" w:rsidR="00F84834" w:rsidRPr="003E0F5F" w:rsidRDefault="003C0772">
            <w:pPr>
              <w:pStyle w:val="BodyText"/>
              <w:spacing w:before="8"/>
            </w:pPr>
            <w:r w:rsidRPr="003E0F5F">
              <w:t>Sender signature</w:t>
            </w:r>
          </w:p>
        </w:tc>
        <w:tc>
          <w:tcPr>
            <w:tcW w:w="3925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51B5C6" w14:textId="77777777" w:rsidR="00F84834" w:rsidRPr="003C0772" w:rsidRDefault="00F84834">
            <w:pPr>
              <w:pStyle w:val="BodyText"/>
              <w:spacing w:before="8"/>
              <w:rPr>
                <w:sz w:val="18"/>
                <w:szCs w:val="18"/>
              </w:rPr>
            </w:pPr>
          </w:p>
        </w:tc>
      </w:tr>
      <w:tr w:rsidR="00F84834" w14:paraId="213B7C2E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17"/>
        </w:trPr>
        <w:tc>
          <w:tcPr>
            <w:tcW w:w="3925" w:type="dxa"/>
            <w:gridSpan w:val="2"/>
            <w:shd w:val="clear" w:color="auto" w:fill="DFF2F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C1269A" w14:textId="0CD6CE3D" w:rsidR="00F84834" w:rsidRPr="003E0F5F" w:rsidRDefault="003C0772">
            <w:pPr>
              <w:pStyle w:val="BodyText"/>
              <w:spacing w:before="8"/>
            </w:pPr>
            <w:r w:rsidRPr="003E0F5F">
              <w:t>Delivered by</w:t>
            </w:r>
          </w:p>
        </w:tc>
        <w:tc>
          <w:tcPr>
            <w:tcW w:w="3925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F2E0A6" w14:textId="77777777" w:rsidR="00F84834" w:rsidRPr="003E0F5F" w:rsidRDefault="00F84834">
            <w:pPr>
              <w:pStyle w:val="BodyText"/>
              <w:spacing w:before="8"/>
            </w:pPr>
          </w:p>
        </w:tc>
        <w:tc>
          <w:tcPr>
            <w:tcW w:w="3925" w:type="dxa"/>
            <w:gridSpan w:val="2"/>
            <w:shd w:val="clear" w:color="auto" w:fill="DFF2F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A12023" w14:textId="5CEDF87F" w:rsidR="00F84834" w:rsidRPr="003E0F5F" w:rsidRDefault="003C0772">
            <w:pPr>
              <w:pStyle w:val="BodyText"/>
              <w:spacing w:before="8"/>
            </w:pPr>
            <w:r w:rsidRPr="003E0F5F">
              <w:t>Date</w:t>
            </w:r>
          </w:p>
        </w:tc>
        <w:tc>
          <w:tcPr>
            <w:tcW w:w="3925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AC4C4" w14:textId="77777777" w:rsidR="00F84834" w:rsidRPr="003C0772" w:rsidRDefault="00F84834">
            <w:pPr>
              <w:pStyle w:val="BodyText"/>
              <w:spacing w:before="8"/>
              <w:rPr>
                <w:sz w:val="18"/>
                <w:szCs w:val="18"/>
              </w:rPr>
            </w:pPr>
          </w:p>
        </w:tc>
      </w:tr>
      <w:tr w:rsidR="00F84834" w14:paraId="26DDBF12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c>
          <w:tcPr>
            <w:tcW w:w="4959" w:type="dxa"/>
            <w:gridSpan w:val="3"/>
            <w:shd w:val="clear" w:color="auto" w:fill="293B7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D5584" w14:textId="069B13C9" w:rsidR="00F84834" w:rsidRPr="003C0772" w:rsidRDefault="00F84834" w:rsidP="00F84834">
            <w:pPr>
              <w:pStyle w:val="BodyText"/>
              <w:spacing w:before="8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C0772">
              <w:rPr>
                <w:b/>
                <w:bCs/>
                <w:color w:val="FFFFFF" w:themeColor="background1"/>
                <w:sz w:val="18"/>
                <w:szCs w:val="18"/>
              </w:rPr>
              <w:t>Destination, name and address</w:t>
            </w:r>
          </w:p>
        </w:tc>
        <w:tc>
          <w:tcPr>
            <w:tcW w:w="1136" w:type="dxa"/>
            <w:shd w:val="clear" w:color="auto" w:fill="293B7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6A0EA" w14:textId="7390422A" w:rsidR="00F84834" w:rsidRPr="003C0772" w:rsidRDefault="00F84834" w:rsidP="003C0772">
            <w:pPr>
              <w:pStyle w:val="BodyText"/>
              <w:spacing w:before="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C0772">
              <w:rPr>
                <w:b/>
                <w:bCs/>
                <w:color w:val="FFFFFF" w:themeColor="background1"/>
                <w:sz w:val="18"/>
                <w:szCs w:val="18"/>
              </w:rPr>
              <w:t>No. of Pkgs</w:t>
            </w:r>
          </w:p>
        </w:tc>
        <w:tc>
          <w:tcPr>
            <w:tcW w:w="1276" w:type="dxa"/>
            <w:shd w:val="clear" w:color="auto" w:fill="293B7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80382" w14:textId="7C762944" w:rsidR="00F84834" w:rsidRPr="003C0772" w:rsidRDefault="00F84834" w:rsidP="003C0772">
            <w:pPr>
              <w:pStyle w:val="BodyText"/>
              <w:spacing w:before="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C0772">
              <w:rPr>
                <w:b/>
                <w:bCs/>
                <w:color w:val="FFFFFF" w:themeColor="background1"/>
                <w:sz w:val="18"/>
                <w:szCs w:val="18"/>
              </w:rPr>
              <w:t>No. of pallets</w:t>
            </w:r>
          </w:p>
        </w:tc>
        <w:tc>
          <w:tcPr>
            <w:tcW w:w="3544" w:type="dxa"/>
            <w:gridSpan w:val="2"/>
            <w:shd w:val="clear" w:color="auto" w:fill="293B7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B452D" w14:textId="5FD828DE" w:rsidR="00F84834" w:rsidRPr="003C0772" w:rsidRDefault="00F84834" w:rsidP="00F84834">
            <w:pPr>
              <w:pStyle w:val="BodyText"/>
              <w:spacing w:before="8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C0772">
              <w:rPr>
                <w:b/>
                <w:bCs/>
                <w:color w:val="FFFFFF" w:themeColor="background1"/>
                <w:sz w:val="18"/>
                <w:szCs w:val="18"/>
              </w:rPr>
              <w:t>Description of goods</w:t>
            </w:r>
          </w:p>
        </w:tc>
        <w:tc>
          <w:tcPr>
            <w:tcW w:w="992" w:type="dxa"/>
            <w:gridSpan w:val="2"/>
            <w:shd w:val="clear" w:color="auto" w:fill="293B7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9BCF8" w14:textId="7D875B1B" w:rsidR="00F84834" w:rsidRPr="003C0772" w:rsidRDefault="00F84834" w:rsidP="003C0772">
            <w:pPr>
              <w:pStyle w:val="BodyText"/>
              <w:spacing w:before="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C0772">
              <w:rPr>
                <w:b/>
                <w:bCs/>
                <w:color w:val="FFFFFF" w:themeColor="background1"/>
                <w:sz w:val="18"/>
                <w:szCs w:val="18"/>
              </w:rPr>
              <w:t>Weight kg</w:t>
            </w:r>
          </w:p>
        </w:tc>
        <w:tc>
          <w:tcPr>
            <w:tcW w:w="849" w:type="dxa"/>
            <w:shd w:val="clear" w:color="auto" w:fill="293B7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345F8" w14:textId="1B044AAD" w:rsidR="00F84834" w:rsidRPr="003C0772" w:rsidRDefault="00F84834" w:rsidP="003C0772">
            <w:pPr>
              <w:pStyle w:val="BodyText"/>
              <w:spacing w:before="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C0772">
              <w:rPr>
                <w:b/>
                <w:bCs/>
                <w:color w:val="FFFFFF" w:themeColor="background1"/>
                <w:sz w:val="18"/>
                <w:szCs w:val="18"/>
              </w:rPr>
              <w:t>Value £</w:t>
            </w:r>
          </w:p>
        </w:tc>
        <w:tc>
          <w:tcPr>
            <w:tcW w:w="1417" w:type="dxa"/>
            <w:shd w:val="clear" w:color="auto" w:fill="293B7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729E7" w14:textId="0BFD1570" w:rsidR="00F84834" w:rsidRPr="003C0772" w:rsidRDefault="00F84834" w:rsidP="003C0772">
            <w:pPr>
              <w:pStyle w:val="BodyText"/>
              <w:spacing w:before="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C0772">
              <w:rPr>
                <w:b/>
                <w:bCs/>
                <w:color w:val="FFFFFF" w:themeColor="background1"/>
                <w:sz w:val="18"/>
                <w:szCs w:val="18"/>
              </w:rPr>
              <w:t>Cash receipt no.</w:t>
            </w:r>
          </w:p>
        </w:tc>
        <w:tc>
          <w:tcPr>
            <w:tcW w:w="1527" w:type="dxa"/>
            <w:shd w:val="clear" w:color="auto" w:fill="293B7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006B2" w14:textId="074A4778" w:rsidR="00F84834" w:rsidRPr="003C0772" w:rsidRDefault="00F84834" w:rsidP="003C0772">
            <w:pPr>
              <w:pStyle w:val="BodyText"/>
              <w:spacing w:before="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C0772">
              <w:rPr>
                <w:b/>
                <w:bCs/>
                <w:color w:val="FFFFFF" w:themeColor="background1"/>
                <w:sz w:val="18"/>
                <w:szCs w:val="18"/>
              </w:rPr>
              <w:t>To be paid by account no.</w:t>
            </w:r>
          </w:p>
        </w:tc>
      </w:tr>
      <w:tr w:rsidR="00F84834" w14:paraId="44B6DA9E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454"/>
        </w:trPr>
        <w:tc>
          <w:tcPr>
            <w:tcW w:w="495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F7D84D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11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31D5BD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E1B6B5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2B321F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2E862E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DE9862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6A28C8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88C33E" w14:textId="50EF610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</w:tr>
      <w:tr w:rsidR="00F84834" w14:paraId="1F96E3A2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454"/>
        </w:trPr>
        <w:tc>
          <w:tcPr>
            <w:tcW w:w="495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EDC8F9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11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43CFAC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82E3D0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6A4C72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039FDC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188AB9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3576F3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8E9FD7" w14:textId="25AB2EF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</w:tr>
      <w:tr w:rsidR="00F84834" w14:paraId="43845DA9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454"/>
        </w:trPr>
        <w:tc>
          <w:tcPr>
            <w:tcW w:w="495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A7803C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11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EF7B75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5FDC25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8D4A76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6E7498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BE26F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B43245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AA6F80" w14:textId="25210B1E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</w:tr>
      <w:tr w:rsidR="00F84834" w14:paraId="4ED888E0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454"/>
        </w:trPr>
        <w:tc>
          <w:tcPr>
            <w:tcW w:w="495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0A0645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11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9F51CB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11B296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FCF62B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7C82A7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ACE887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B02817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617529" w14:textId="3EF97FFF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</w:tr>
      <w:tr w:rsidR="00F84834" w14:paraId="43AAE9EB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454"/>
        </w:trPr>
        <w:tc>
          <w:tcPr>
            <w:tcW w:w="495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07D144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11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F3FA04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CB3CE7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EC2E67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BD0001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B6175A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652A48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AAD499" w14:textId="74FEB4A6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</w:tr>
      <w:tr w:rsidR="00F84834" w14:paraId="75ABCD9D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454"/>
        </w:trPr>
        <w:tc>
          <w:tcPr>
            <w:tcW w:w="495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DB027B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11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FADE42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2D5EF2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A04300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375614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EE1980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553458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C5DC93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</w:tr>
      <w:tr w:rsidR="00F84834" w14:paraId="4E6454A7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454"/>
        </w:trPr>
        <w:tc>
          <w:tcPr>
            <w:tcW w:w="495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502ED2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11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211060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7DDD70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A4CBC1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29A28D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4DC33A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477744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B73475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</w:tr>
      <w:tr w:rsidR="00F84834" w14:paraId="69DFAECD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454"/>
        </w:trPr>
        <w:tc>
          <w:tcPr>
            <w:tcW w:w="495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9E7C9A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11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1ED4D9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84574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ED2498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A1B091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FF59E1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27F736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43B0BA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</w:tr>
      <w:tr w:rsidR="00F84834" w14:paraId="6394CB92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454"/>
        </w:trPr>
        <w:tc>
          <w:tcPr>
            <w:tcW w:w="495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FEE72C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11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F77A58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1D6972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630E56" w14:textId="77777777" w:rsidR="00F84834" w:rsidRPr="0005743E" w:rsidRDefault="00F84834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9BD80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57C38C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F5A8DA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5B889D" w14:textId="77777777" w:rsidR="00F84834" w:rsidRPr="0005743E" w:rsidRDefault="00F84834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</w:tr>
      <w:tr w:rsidR="003E0F5F" w14:paraId="1C2E371E" w14:textId="77777777" w:rsidTr="003E0F5F">
        <w:tblPrEx>
          <w:tblBorders>
            <w:top w:val="single" w:sz="2" w:space="0" w:color="9D9D9C"/>
            <w:left w:val="single" w:sz="2" w:space="0" w:color="9D9D9C"/>
            <w:bottom w:val="single" w:sz="2" w:space="0" w:color="9D9D9C"/>
            <w:right w:val="single" w:sz="2" w:space="0" w:color="9D9D9C"/>
            <w:insideH w:val="single" w:sz="2" w:space="0" w:color="9D9D9C"/>
            <w:insideV w:val="single" w:sz="2" w:space="0" w:color="9D9D9C"/>
          </w:tblBorders>
        </w:tblPrEx>
        <w:trPr>
          <w:trHeight w:val="454"/>
        </w:trPr>
        <w:tc>
          <w:tcPr>
            <w:tcW w:w="495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7D03CC" w14:textId="77777777" w:rsidR="003E0F5F" w:rsidRPr="0005743E" w:rsidRDefault="003E0F5F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11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0793BB" w14:textId="77777777" w:rsidR="003E0F5F" w:rsidRPr="0005743E" w:rsidRDefault="003E0F5F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BB58FB" w14:textId="77777777" w:rsidR="003E0F5F" w:rsidRPr="0005743E" w:rsidRDefault="003E0F5F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516C2C" w14:textId="77777777" w:rsidR="003E0F5F" w:rsidRPr="0005743E" w:rsidRDefault="003E0F5F">
            <w:pPr>
              <w:pStyle w:val="BodyText"/>
              <w:spacing w:before="8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AFCFC4" w14:textId="77777777" w:rsidR="003E0F5F" w:rsidRPr="0005743E" w:rsidRDefault="003E0F5F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C26EBD" w14:textId="77777777" w:rsidR="003E0F5F" w:rsidRPr="0005743E" w:rsidRDefault="003E0F5F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1F2F03" w14:textId="77777777" w:rsidR="003E0F5F" w:rsidRPr="0005743E" w:rsidRDefault="003E0F5F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5B6494" w14:textId="77777777" w:rsidR="003E0F5F" w:rsidRPr="0005743E" w:rsidRDefault="003E0F5F" w:rsidP="003C077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</w:p>
        </w:tc>
      </w:tr>
    </w:tbl>
    <w:p w14:paraId="0E0A5D73" w14:textId="77777777" w:rsidR="00F84834" w:rsidRDefault="00F84834">
      <w:pPr>
        <w:pStyle w:val="BodyText"/>
        <w:spacing w:before="8"/>
        <w:rPr>
          <w:sz w:val="13"/>
        </w:rPr>
      </w:pPr>
    </w:p>
    <w:p w14:paraId="2FAC955D" w14:textId="40CD549B" w:rsidR="005E4FBF" w:rsidRDefault="002807D6" w:rsidP="002807D6">
      <w:pPr>
        <w:tabs>
          <w:tab w:val="left" w:pos="4111"/>
        </w:tabs>
        <w:ind w:left="142"/>
        <w:rPr>
          <w:b/>
          <w:sz w:val="18"/>
          <w:szCs w:val="18"/>
        </w:rPr>
      </w:pPr>
      <w:r>
        <w:rPr>
          <w:b/>
          <w:sz w:val="18"/>
          <w:szCs w:val="18"/>
        </w:rPr>
        <w:t>Revision 1</w:t>
      </w:r>
      <w:r>
        <w:rPr>
          <w:b/>
          <w:sz w:val="18"/>
          <w:szCs w:val="18"/>
        </w:rPr>
        <w:tab/>
      </w:r>
      <w:r w:rsidR="004E3BE2" w:rsidRPr="00F84834">
        <w:rPr>
          <w:b/>
          <w:sz w:val="18"/>
          <w:szCs w:val="18"/>
        </w:rPr>
        <w:t xml:space="preserve">Please Note: This shipping note must be completed in full or goods will not be accepted for </w:t>
      </w:r>
      <w:r w:rsidR="004E3BE2" w:rsidRPr="00F84834">
        <w:rPr>
          <w:b/>
          <w:spacing w:val="-2"/>
          <w:sz w:val="18"/>
          <w:szCs w:val="18"/>
        </w:rPr>
        <w:t>shipment.</w:t>
      </w:r>
    </w:p>
    <w:p w14:paraId="7A6A33F2" w14:textId="77777777" w:rsidR="002807D6" w:rsidRDefault="002807D6" w:rsidP="002807D6">
      <w:pPr>
        <w:rPr>
          <w:b/>
          <w:sz w:val="18"/>
          <w:szCs w:val="18"/>
        </w:rPr>
      </w:pPr>
    </w:p>
    <w:p w14:paraId="5D9F5513" w14:textId="44364C38" w:rsidR="002807D6" w:rsidRPr="002807D6" w:rsidRDefault="002807D6" w:rsidP="002807D6">
      <w:pPr>
        <w:tabs>
          <w:tab w:val="left" w:pos="8790"/>
        </w:tabs>
        <w:rPr>
          <w:sz w:val="18"/>
          <w:szCs w:val="18"/>
        </w:rPr>
      </w:pPr>
    </w:p>
    <w:sectPr w:rsidR="002807D6" w:rsidRPr="002807D6">
      <w:type w:val="continuous"/>
      <w:pgSz w:w="16840" w:h="11910" w:orient="landscape"/>
      <w:pgMar w:top="560" w:right="566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BF"/>
    <w:rsid w:val="0005743E"/>
    <w:rsid w:val="00145ECC"/>
    <w:rsid w:val="002300FF"/>
    <w:rsid w:val="002807D6"/>
    <w:rsid w:val="003C0772"/>
    <w:rsid w:val="003E0F5F"/>
    <w:rsid w:val="003F5B19"/>
    <w:rsid w:val="004E3BE2"/>
    <w:rsid w:val="005E4FBF"/>
    <w:rsid w:val="00615BA8"/>
    <w:rsid w:val="00994F8D"/>
    <w:rsid w:val="00AA0555"/>
    <w:rsid w:val="00B366F6"/>
    <w:rsid w:val="00F8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38B1"/>
  <w15:docId w15:val="{CBA0B55A-6BF6-4185-8306-3EB8C245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" w:eastAsia="Gotham" w:hAnsi="Gotham" w:cs="Goth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9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slesofscillyfreight.co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177</Words>
  <Characters>921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Simpson</dc:creator>
  <cp:lastModifiedBy>Tim Robbins</cp:lastModifiedBy>
  <cp:revision>4</cp:revision>
  <cp:lastPrinted>2025-11-05T11:35:00Z</cp:lastPrinted>
  <dcterms:created xsi:type="dcterms:W3CDTF">2025-11-05T12:15:00Z</dcterms:created>
  <dcterms:modified xsi:type="dcterms:W3CDTF">2025-11-05T15:55:00Z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17.0</vt:lpwstr>
  </property>
</Properties>
</file>